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38" w:rsidRDefault="00241D38" w:rsidP="00241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лакской литературе</w:t>
      </w:r>
    </w:p>
    <w:p w:rsidR="00241D38" w:rsidRPr="00241D38" w:rsidRDefault="00241D38" w:rsidP="00241D38">
      <w:pPr>
        <w:rPr>
          <w:rStyle w:val="213pt"/>
          <w:rFonts w:eastAsiaTheme="minorEastAsia"/>
          <w:color w:val="auto"/>
          <w:shd w:val="clear" w:color="auto" w:fill="auto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6 класс, 1 час в неделю, 34 часа в год</w:t>
      </w:r>
    </w:p>
    <w:p w:rsidR="00524AB7" w:rsidRPr="0042320E" w:rsidRDefault="00524AB7" w:rsidP="00524AB7">
      <w:pPr>
        <w:spacing w:line="240" w:lineRule="auto"/>
        <w:jc w:val="center"/>
        <w:rPr>
          <w:rStyle w:val="213pt"/>
          <w:rFonts w:eastAsiaTheme="minorHAnsi"/>
          <w:b/>
        </w:rPr>
      </w:pPr>
      <w:r w:rsidRPr="0042320E">
        <w:rPr>
          <w:rStyle w:val="213pt"/>
          <w:rFonts w:eastAsiaTheme="minorHAnsi"/>
          <w:b/>
        </w:rPr>
        <w:t>6 класс Литература</w:t>
      </w:r>
    </w:p>
    <w:tbl>
      <w:tblPr>
        <w:tblW w:w="95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6945"/>
        <w:gridCol w:w="6"/>
        <w:gridCol w:w="855"/>
        <w:gridCol w:w="1247"/>
      </w:tblGrid>
      <w:tr w:rsidR="00524AB7" w:rsidRPr="00BF42C0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BF42C0" w:rsidRDefault="00524AB7" w:rsidP="00C4788E">
            <w:pPr>
              <w:pStyle w:val="20"/>
              <w:shd w:val="clear" w:color="auto" w:fill="auto"/>
              <w:spacing w:line="230" w:lineRule="exact"/>
              <w:rPr>
                <w:b/>
                <w:sz w:val="26"/>
                <w:szCs w:val="26"/>
              </w:rPr>
            </w:pPr>
            <w:r w:rsidRPr="00BF42C0">
              <w:rPr>
                <w:rStyle w:val="2115pt"/>
                <w:b/>
                <w:sz w:val="26"/>
                <w:szCs w:val="26"/>
              </w:rPr>
              <w:t>№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BF42C0" w:rsidRDefault="00524AB7" w:rsidP="00C478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Style w:val="213pt"/>
                <w:rFonts w:eastAsiaTheme="minorHAnsi"/>
                <w:b/>
              </w:rPr>
              <w:t>Темарду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BF42C0" w:rsidRDefault="00524AB7" w:rsidP="00C4788E">
            <w:pPr>
              <w:pStyle w:val="20"/>
              <w:shd w:val="clear" w:color="auto" w:fill="auto"/>
              <w:spacing w:line="260" w:lineRule="exact"/>
              <w:ind w:left="160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Ссят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BF42C0" w:rsidRDefault="00524AB7" w:rsidP="00C4788E">
            <w:pPr>
              <w:pStyle w:val="20"/>
              <w:shd w:val="clear" w:color="auto" w:fill="auto"/>
              <w:spacing w:line="260" w:lineRule="exact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Лажин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Гьухъаллал къайдар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7pt1pt"/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3-6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Бархъаллал Давди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7-10</w:t>
            </w:r>
          </w:p>
        </w:tc>
      </w:tr>
      <w:tr w:rsidR="00524AB7" w:rsidRPr="0042320E" w:rsidTr="00C4788E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rPr>
                <w:sz w:val="26"/>
                <w:szCs w:val="26"/>
              </w:rPr>
            </w:pPr>
            <w:r w:rsidRPr="0042320E">
              <w:rPr>
                <w:rStyle w:val="27pt1pt"/>
                <w:rFonts w:eastAsia="Calibri"/>
                <w:sz w:val="26"/>
                <w:szCs w:val="26"/>
              </w:rPr>
              <w:t>-&gt;</w:t>
            </w:r>
          </w:p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Д 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Батыр Хучилав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 1-16</w:t>
            </w:r>
          </w:p>
        </w:tc>
      </w:tr>
      <w:tr w:rsidR="00524AB7" w:rsidRPr="0042320E" w:rsidTr="00C4788E">
        <w:trPr>
          <w:trHeight w:hRule="exact" w:val="7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4.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74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Халкьуннал дак1-сса творчествалул журардая к1ут1асса бусаву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21-27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5.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Г ипербола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28-29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Магьри «Нигьауссу»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30-35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7.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«Алиши бакъу»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36-39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8.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«Чарил оьрч 1»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7pt1pt"/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40-42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«Виц1хъири оьрч1 ва Хан»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67-72</w:t>
            </w:r>
          </w:p>
        </w:tc>
      </w:tr>
      <w:tr w:rsidR="00524AB7" w:rsidRPr="0042320E" w:rsidTr="00C4788E">
        <w:trPr>
          <w:trHeight w:hRule="exact" w:val="7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10.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7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Хъунайннал Амма (биогр.) «Гъумучиял Нуцал Ханнач 1ан»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76</w:t>
            </w:r>
          </w:p>
        </w:tc>
      </w:tr>
      <w:tr w:rsidR="00524AB7" w:rsidRPr="0042320E" w:rsidTr="00C4788E">
        <w:trPr>
          <w:trHeight w:hRule="exact" w:val="7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11.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7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Къалухъ Мирза (биография) «Ханнайнсса жаваб»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Default="00524AB7" w:rsidP="00C4788E">
            <w:r w:rsidRPr="000F00C5">
              <w:rPr>
                <w:rStyle w:val="2115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jc w:val="both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 78</w:t>
            </w:r>
          </w:p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ind w:left="860"/>
              <w:rPr>
                <w:sz w:val="26"/>
                <w:szCs w:val="26"/>
              </w:rPr>
            </w:pPr>
          </w:p>
        </w:tc>
      </w:tr>
      <w:tr w:rsidR="00524AB7" w:rsidRPr="0042320E" w:rsidTr="00C4788E">
        <w:trPr>
          <w:trHeight w:hRule="exact" w:val="7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12.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7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Ирчи Къазахъ (биография ) «Ссивирлиясса чагьар»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Default="00524AB7" w:rsidP="00C4788E">
            <w:r w:rsidRPr="000F00C5">
              <w:rPr>
                <w:rStyle w:val="2115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jc w:val="both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 80-82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13.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«Дусшиву да Къучагьнашал»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Default="00524AB7" w:rsidP="00C4788E">
            <w:r w:rsidRPr="000F00C5">
              <w:rPr>
                <w:rStyle w:val="2115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jc w:val="both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83-84</w:t>
            </w:r>
          </w:p>
          <w:p w:rsidR="00524AB7" w:rsidRPr="0042320E" w:rsidRDefault="00524AB7" w:rsidP="00C4788E">
            <w:pPr>
              <w:pStyle w:val="20"/>
              <w:shd w:val="clear" w:color="auto" w:fill="auto"/>
              <w:tabs>
                <w:tab w:val="left" w:leader="underscore" w:pos="706"/>
              </w:tabs>
              <w:spacing w:line="140" w:lineRule="exact"/>
              <w:jc w:val="both"/>
              <w:rPr>
                <w:sz w:val="26"/>
                <w:szCs w:val="26"/>
              </w:rPr>
            </w:pPr>
            <w:r w:rsidRPr="0042320E">
              <w:rPr>
                <w:rStyle w:val="27pt1pt"/>
                <w:rFonts w:eastAsia="Calibri"/>
                <w:sz w:val="26"/>
                <w:szCs w:val="26"/>
              </w:rPr>
              <w:tab/>
            </w:r>
          </w:p>
        </w:tc>
      </w:tr>
      <w:tr w:rsidR="00524AB7" w:rsidRPr="0042320E" w:rsidTr="00C4788E">
        <w:trPr>
          <w:trHeight w:hRule="exact" w:val="7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14.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7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Ккурккуллал Зайду (биография) «Ссивирлия»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Default="00524AB7" w:rsidP="00C4788E">
            <w:r w:rsidRPr="000F00C5">
              <w:rPr>
                <w:rStyle w:val="2115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85-87</w:t>
            </w:r>
          </w:p>
        </w:tc>
      </w:tr>
      <w:tr w:rsidR="00524AB7" w:rsidRPr="0042320E" w:rsidTr="00C4788E">
        <w:trPr>
          <w:trHeight w:hRule="exact" w:val="7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15.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365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Сулейман Стальский (биог рафия) «Судиятал»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91-94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16.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«Юзбашинаха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95</w:t>
            </w:r>
          </w:p>
        </w:tc>
      </w:tr>
      <w:tr w:rsidR="00524AB7" w:rsidRPr="0042320E" w:rsidTr="00C4788E">
        <w:trPr>
          <w:trHeight w:hRule="exact" w:val="3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17.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Апанни Къапиев (биография)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97-98</w:t>
            </w:r>
          </w:p>
        </w:tc>
      </w:tr>
      <w:tr w:rsidR="00524AB7" w:rsidRPr="0042320E" w:rsidTr="00C4788E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18.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Сулейманнул цаятувасса ха вар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98-108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19.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Ю. Хаппалаев «Нину ва арс»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ind w:left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109-122</w:t>
            </w:r>
          </w:p>
        </w:tc>
      </w:tr>
      <w:tr w:rsidR="00524AB7" w:rsidRPr="0042320E" w:rsidTr="00C4788E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20.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Хавардануя ва повстьрая бусаву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123-124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140" w:lineRule="exact"/>
              <w:rPr>
                <w:sz w:val="26"/>
                <w:szCs w:val="26"/>
              </w:rPr>
            </w:pPr>
            <w:r w:rsidRPr="0042320E">
              <w:rPr>
                <w:rStyle w:val="27pt1pt"/>
                <w:rFonts w:eastAsia="Calibri"/>
                <w:sz w:val="26"/>
                <w:szCs w:val="26"/>
              </w:rPr>
              <w:t>21.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С. Габиев «К 1 юрх»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135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22.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«Аманат»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136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23.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Эпитет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137</w:t>
            </w:r>
          </w:p>
        </w:tc>
      </w:tr>
      <w:tr w:rsidR="00524AB7" w:rsidRPr="0042320E" w:rsidTr="00C4788E">
        <w:trPr>
          <w:trHeight w:hRule="exact" w:val="3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24.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А. Гъапуров «Ттул лакку к! ануй»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140</w:t>
            </w:r>
          </w:p>
        </w:tc>
      </w:tr>
      <w:tr w:rsidR="00524AB7" w:rsidRPr="0042320E" w:rsidTr="00C4788E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25.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Р. Х1амзатов «Вера Васильевна»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149-152</w:t>
            </w:r>
          </w:p>
        </w:tc>
      </w:tr>
      <w:tr w:rsidR="00524AB7" w:rsidRPr="0042320E" w:rsidTr="00C4788E">
        <w:trPr>
          <w:trHeight w:hRule="exact" w:val="3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>
              <w:rPr>
                <w:rStyle w:val="2115pt"/>
                <w:sz w:val="26"/>
                <w:szCs w:val="26"/>
              </w:rPr>
              <w:t>«Ттул нину» !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153-160</w:t>
            </w:r>
          </w:p>
        </w:tc>
      </w:tr>
      <w:tr w:rsidR="00524AB7" w:rsidRPr="0042320E" w:rsidTr="00C4788E">
        <w:trPr>
          <w:trHeight w:hRule="exact" w:val="3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27.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XI. Муркъилинахъал «Нигтил маз»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165</w:t>
            </w:r>
          </w:p>
        </w:tc>
      </w:tr>
      <w:tr w:rsidR="00524AB7" w:rsidRPr="0042320E" w:rsidTr="00C4788E">
        <w:trPr>
          <w:trHeight w:hRule="exact" w:val="3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lastRenderedPageBreak/>
              <w:t>28.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М. </w:t>
            </w:r>
            <w:r>
              <w:rPr>
                <w:rStyle w:val="2115pt"/>
                <w:sz w:val="26"/>
                <w:szCs w:val="26"/>
              </w:rPr>
              <w:t xml:space="preserve">Давыдов «Ллла кьимат лаваймур»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AB7" w:rsidRPr="0042320E" w:rsidRDefault="00524AB7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Кб-170</w:t>
            </w:r>
          </w:p>
        </w:tc>
      </w:tr>
    </w:tbl>
    <w:p w:rsidR="00524AB7" w:rsidRPr="0042320E" w:rsidRDefault="00524AB7" w:rsidP="00524AB7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34ч.</w:t>
      </w:r>
    </w:p>
    <w:p w:rsidR="00524AB7" w:rsidRPr="0042320E" w:rsidRDefault="00524AB7" w:rsidP="00524AB7">
      <w:pPr>
        <w:rPr>
          <w:rFonts w:ascii="Times New Roman" w:eastAsia="Times New Roman" w:hAnsi="Times New Roman" w:cs="Times New Roman"/>
          <w:sz w:val="26"/>
          <w:szCs w:val="26"/>
        </w:rPr>
      </w:pPr>
      <w:r w:rsidRPr="0042320E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793F33" w:rsidRDefault="00793F33"/>
    <w:sectPr w:rsidR="00793F33" w:rsidSect="00793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24AB7"/>
    <w:rsid w:val="00241D38"/>
    <w:rsid w:val="00524AB7"/>
    <w:rsid w:val="0079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24AB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5pt">
    <w:name w:val="Основной текст (2) + 11;5 pt"/>
    <w:basedOn w:val="2"/>
    <w:rsid w:val="00524AB7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24A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524AB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pt1pt">
    <w:name w:val="Основной текст (2) + 7 pt;Интервал 1 pt"/>
    <w:basedOn w:val="2"/>
    <w:rsid w:val="00524AB7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1197</Characters>
  <Application>Microsoft Office Word</Application>
  <DocSecurity>0</DocSecurity>
  <Lines>9</Lines>
  <Paragraphs>2</Paragraphs>
  <ScaleCrop>false</ScaleCrop>
  <Company>school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2017-10-12T11:04:00Z</dcterms:created>
  <dcterms:modified xsi:type="dcterms:W3CDTF">2017-10-12T11:16:00Z</dcterms:modified>
</cp:coreProperties>
</file>